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2053D" w:rsidRPr="005309D4" w:rsidRDefault="003F271C" w:rsidP="0032053D">
      <w:pPr>
        <w:pStyle w:val="a5"/>
        <w:spacing w:before="0" w:beforeAutospacing="0" w:after="0" w:afterAutospacing="0"/>
        <w:jc w:val="both"/>
      </w:pPr>
      <w:r>
        <w:t xml:space="preserve">   </w:t>
      </w:r>
      <w:r w:rsidR="00213794" w:rsidRPr="008159D3"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8159D3">
        <w:t xml:space="preserve"> что аукцион, назначенный на «</w:t>
      </w:r>
      <w:r w:rsidR="00B728F5">
        <w:t>12</w:t>
      </w:r>
      <w:r w:rsidR="00213794" w:rsidRPr="008159D3">
        <w:t xml:space="preserve">» </w:t>
      </w:r>
      <w:r w:rsidR="008159D3" w:rsidRPr="008159D3">
        <w:t xml:space="preserve">ноября </w:t>
      </w:r>
      <w:r w:rsidR="00A01EB2" w:rsidRPr="008159D3">
        <w:t>20</w:t>
      </w:r>
      <w:r w:rsidR="00F75C58" w:rsidRPr="008159D3">
        <w:t>20</w:t>
      </w:r>
      <w:r w:rsidR="00A01EB2" w:rsidRPr="008159D3">
        <w:t xml:space="preserve"> года, </w:t>
      </w:r>
      <w:r w:rsidR="00213794" w:rsidRPr="008159D3">
        <w:t>откр</w:t>
      </w:r>
      <w:r w:rsidR="00BC4F0B" w:rsidRPr="008159D3">
        <w:t>ыт</w:t>
      </w:r>
      <w:r w:rsidR="006B707B" w:rsidRPr="008159D3">
        <w:t xml:space="preserve">ый по </w:t>
      </w:r>
      <w:r w:rsidR="00A01EB2" w:rsidRPr="008159D3">
        <w:t>ф</w:t>
      </w:r>
      <w:r w:rsidR="00BC4F0B" w:rsidRPr="008159D3">
        <w:t>орм</w:t>
      </w:r>
      <w:r w:rsidR="00A01EB2" w:rsidRPr="008159D3">
        <w:t>е</w:t>
      </w:r>
      <w:r w:rsidR="00BC4F0B" w:rsidRPr="008159D3">
        <w:t xml:space="preserve"> подачи предложений </w:t>
      </w:r>
      <w:r w:rsidR="00213794" w:rsidRPr="008159D3">
        <w:t>о р</w:t>
      </w:r>
      <w:r w:rsidR="004C49A8" w:rsidRPr="008159D3">
        <w:t>азмере ежегодной арендной платы</w:t>
      </w:r>
      <w:r w:rsidR="00A01EB2" w:rsidRPr="008159D3">
        <w:t>,</w:t>
      </w:r>
      <w:r w:rsidR="00213794" w:rsidRPr="008159D3">
        <w:t xml:space="preserve"> на право заключения договора аренды земельного участка</w:t>
      </w:r>
      <w:r w:rsidR="006B707B" w:rsidRPr="008159D3">
        <w:t xml:space="preserve"> </w:t>
      </w:r>
      <w:r w:rsidR="0032053D" w:rsidRPr="009A4123">
        <w:rPr>
          <w:color w:val="000000"/>
          <w:sz w:val="25"/>
          <w:szCs w:val="25"/>
        </w:rPr>
        <w:t xml:space="preserve">площадью </w:t>
      </w:r>
      <w:r w:rsidR="0032053D">
        <w:rPr>
          <w:color w:val="000000"/>
          <w:sz w:val="25"/>
          <w:szCs w:val="25"/>
        </w:rPr>
        <w:t xml:space="preserve">           </w:t>
      </w:r>
      <w:r w:rsidR="0032053D" w:rsidRPr="009A4123">
        <w:rPr>
          <w:color w:val="000000"/>
          <w:sz w:val="25"/>
          <w:szCs w:val="25"/>
        </w:rPr>
        <w:t xml:space="preserve">1500 квадратных метров из земель населенных пунктов, с кадастровым номером 76:17:020601:184, расположенного по адресу: Российская Федерация, Ярославская область, Ярославский район, </w:t>
      </w:r>
      <w:proofErr w:type="spellStart"/>
      <w:r w:rsidR="0032053D" w:rsidRPr="009A4123">
        <w:rPr>
          <w:color w:val="000000"/>
          <w:sz w:val="25"/>
          <w:szCs w:val="25"/>
        </w:rPr>
        <w:t>Кузнечихинское</w:t>
      </w:r>
      <w:proofErr w:type="spellEnd"/>
      <w:r w:rsidR="0032053D" w:rsidRPr="009A4123">
        <w:rPr>
          <w:color w:val="000000"/>
          <w:sz w:val="25"/>
          <w:szCs w:val="25"/>
        </w:rPr>
        <w:t xml:space="preserve"> сельское поселение, с. Раменье,</w:t>
      </w:r>
      <w:r w:rsidR="0032053D">
        <w:rPr>
          <w:color w:val="000000"/>
          <w:sz w:val="25"/>
          <w:szCs w:val="25"/>
        </w:rPr>
        <w:t xml:space="preserve">                      </w:t>
      </w:r>
      <w:r w:rsidR="0032053D" w:rsidRPr="009A4123">
        <w:rPr>
          <w:color w:val="000000"/>
          <w:sz w:val="25"/>
          <w:szCs w:val="25"/>
        </w:rPr>
        <w:t xml:space="preserve"> ул. Привольная, участок 9, с разрешенным использован</w:t>
      </w:r>
      <w:r w:rsidR="0032053D">
        <w:rPr>
          <w:color w:val="000000"/>
          <w:sz w:val="25"/>
          <w:szCs w:val="25"/>
        </w:rPr>
        <w:t>ием: личное подсобное хозяйство,</w:t>
      </w:r>
      <w:r w:rsidR="0032053D">
        <w:t xml:space="preserve"> п</w:t>
      </w:r>
      <w:r w:rsidR="0032053D" w:rsidRPr="001B61DE">
        <w:t>ризнается несостоявшимся</w:t>
      </w:r>
      <w:r w:rsidR="0032053D">
        <w:t xml:space="preserve"> </w:t>
      </w:r>
      <w:r w:rsidR="0032053D" w:rsidRPr="001B61DE">
        <w:t xml:space="preserve">в связи с отсутствием заявок для </w:t>
      </w:r>
      <w:r w:rsidR="0032053D" w:rsidRPr="005309D4">
        <w:t>участия в аукционе.</w:t>
      </w:r>
    </w:p>
    <w:p w:rsidR="0032053D" w:rsidRDefault="0032053D" w:rsidP="008159D3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8159D3" w:rsidRPr="008159D3" w:rsidRDefault="008159D3" w:rsidP="006B707B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213794" w:rsidRDefault="00EC6631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213794">
        <w:rPr>
          <w:rFonts w:ascii="Times New Roman" w:hAnsi="Times New Roman" w:cs="Times New Roman"/>
          <w:sz w:val="24"/>
          <w:szCs w:val="24"/>
        </w:rPr>
        <w:t xml:space="preserve"> </w:t>
      </w:r>
      <w:r w:rsidR="008159D3">
        <w:rPr>
          <w:rFonts w:ascii="Times New Roman" w:hAnsi="Times New Roman" w:cs="Times New Roman"/>
          <w:sz w:val="24"/>
          <w:szCs w:val="24"/>
        </w:rPr>
        <w:t>- начальник отдела имущественных отношений</w:t>
      </w:r>
      <w:r w:rsidR="00B660DB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213794">
        <w:rPr>
          <w:rFonts w:ascii="Times New Roman" w:hAnsi="Times New Roman" w:cs="Times New Roman"/>
          <w:sz w:val="24"/>
          <w:szCs w:val="24"/>
        </w:rPr>
        <w:t>комитета по управлению</w:t>
      </w:r>
      <w:r w:rsidR="008159D3">
        <w:rPr>
          <w:rFonts w:ascii="Times New Roman" w:hAnsi="Times New Roman" w:cs="Times New Roman"/>
          <w:sz w:val="24"/>
          <w:szCs w:val="24"/>
        </w:rPr>
        <w:t xml:space="preserve"> </w:t>
      </w:r>
      <w:r w:rsidR="00213794">
        <w:rPr>
          <w:rFonts w:ascii="Times New Roman" w:hAnsi="Times New Roman" w:cs="Times New Roman"/>
          <w:sz w:val="24"/>
          <w:szCs w:val="24"/>
        </w:rPr>
        <w:t>муниципальным</w:t>
      </w:r>
      <w:r w:rsidR="00A01EB2">
        <w:rPr>
          <w:rFonts w:ascii="Times New Roman" w:hAnsi="Times New Roman" w:cs="Times New Roman"/>
          <w:sz w:val="24"/>
          <w:szCs w:val="24"/>
        </w:rPr>
        <w:t xml:space="preserve"> </w:t>
      </w:r>
      <w:r w:rsidR="00213794">
        <w:rPr>
          <w:rFonts w:ascii="Times New Roman" w:hAnsi="Times New Roman" w:cs="Times New Roman"/>
          <w:sz w:val="24"/>
          <w:szCs w:val="24"/>
        </w:rPr>
        <w:t>имуществом</w:t>
      </w:r>
      <w:r w:rsidR="008159D3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213794">
        <w:rPr>
          <w:rFonts w:ascii="Times New Roman" w:hAnsi="Times New Roman" w:cs="Times New Roman"/>
          <w:sz w:val="24"/>
          <w:szCs w:val="24"/>
        </w:rPr>
        <w:t xml:space="preserve"> 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 w:rsidR="00213794">
        <w:rPr>
          <w:rFonts w:ascii="Times New Roman" w:hAnsi="Times New Roman" w:cs="Times New Roman"/>
          <w:sz w:val="24"/>
          <w:szCs w:val="24"/>
        </w:rPr>
        <w:t xml:space="preserve"> </w:t>
      </w:r>
      <w:r w:rsidR="00B660D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</w:t>
      </w:r>
      <w:r w:rsidR="008159D3">
        <w:rPr>
          <w:rFonts w:ascii="Times New Roman" w:hAnsi="Times New Roman" w:cs="Times New Roman"/>
          <w:sz w:val="24"/>
          <w:szCs w:val="24"/>
        </w:rPr>
        <w:t>Т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 w:rsidR="008159D3"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8159D3">
        <w:rPr>
          <w:rFonts w:ascii="Times New Roman" w:hAnsi="Times New Roman" w:cs="Times New Roman"/>
          <w:sz w:val="24"/>
          <w:szCs w:val="24"/>
        </w:rPr>
        <w:t>Шарипова</w:t>
      </w:r>
      <w:proofErr w:type="spellEnd"/>
    </w:p>
    <w:p w:rsidR="00B660DB" w:rsidRDefault="00B660D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E3A78" w:rsidRDefault="008E3A78" w:rsidP="008E3A7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8E3A78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0F6734"/>
    <w:rsid w:val="001061B2"/>
    <w:rsid w:val="0015564C"/>
    <w:rsid w:val="00170AE8"/>
    <w:rsid w:val="00197C38"/>
    <w:rsid w:val="001A0022"/>
    <w:rsid w:val="001A59B6"/>
    <w:rsid w:val="001A617F"/>
    <w:rsid w:val="001B2265"/>
    <w:rsid w:val="001B667D"/>
    <w:rsid w:val="001D3B71"/>
    <w:rsid w:val="0020777E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053D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11CB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159D3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3A78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660DB"/>
    <w:rsid w:val="00B728F5"/>
    <w:rsid w:val="00B734F7"/>
    <w:rsid w:val="00B807DD"/>
    <w:rsid w:val="00B8344E"/>
    <w:rsid w:val="00B92D8B"/>
    <w:rsid w:val="00B93727"/>
    <w:rsid w:val="00B97721"/>
    <w:rsid w:val="00BA0D9F"/>
    <w:rsid w:val="00BA5C6C"/>
    <w:rsid w:val="00BA5E38"/>
    <w:rsid w:val="00BB66AA"/>
    <w:rsid w:val="00BC4F0B"/>
    <w:rsid w:val="00BC5068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DB74B7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C6631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3205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18</cp:revision>
  <dcterms:created xsi:type="dcterms:W3CDTF">2019-11-06T08:50:00Z</dcterms:created>
  <dcterms:modified xsi:type="dcterms:W3CDTF">2020-11-10T12:05:00Z</dcterms:modified>
</cp:coreProperties>
</file>